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180A8E">
        <w:rPr>
          <w:b/>
          <w:sz w:val="28"/>
          <w:szCs w:val="28"/>
        </w:rPr>
        <w:t>Максимовой Надежды Львовны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701"/>
        <w:gridCol w:w="1559"/>
        <w:gridCol w:w="850"/>
        <w:gridCol w:w="1134"/>
        <w:gridCol w:w="1134"/>
        <w:gridCol w:w="850"/>
        <w:gridCol w:w="993"/>
        <w:gridCol w:w="1417"/>
        <w:gridCol w:w="1559"/>
        <w:gridCol w:w="1559"/>
      </w:tblGrid>
      <w:tr w:rsidR="00EC35BB" w:rsidRPr="00FF61DE" w:rsidTr="00332096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2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C62F6D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C62F6D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40315" w:rsidRDefault="00540315" w:rsidP="00A64E35">
            <w:pPr>
              <w:rPr>
                <w:sz w:val="20"/>
                <w:szCs w:val="20"/>
              </w:rPr>
            </w:pPr>
          </w:p>
          <w:p w:rsidR="00C82AFF" w:rsidRDefault="00180A8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Максимова</w:t>
            </w:r>
          </w:p>
          <w:p w:rsidR="00180A8E" w:rsidRDefault="00180A8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  <w:p w:rsidR="00180A8E" w:rsidRDefault="00180A8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Львовна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180A8E" w:rsidP="00180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культуры, молодежной политики и спорта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180A8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участки(дачный участок)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C82AFF" w:rsidRPr="00C82AFF" w:rsidRDefault="00180A8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180A8E" w:rsidRDefault="00180A8E" w:rsidP="00180A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1/18</w:t>
            </w:r>
          </w:p>
          <w:p w:rsidR="00180A8E" w:rsidRPr="00180A8E" w:rsidRDefault="00180A8E" w:rsidP="00180A8E">
            <w:pPr>
              <w:rPr>
                <w:sz w:val="20"/>
                <w:szCs w:val="20"/>
              </w:rPr>
            </w:pPr>
          </w:p>
          <w:p w:rsidR="00DF6710" w:rsidRPr="00180A8E" w:rsidRDefault="00180A8E" w:rsidP="00180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1/18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2AFF" w:rsidRDefault="00C82AFF" w:rsidP="00180A8E">
            <w:pPr>
              <w:rPr>
                <w:sz w:val="20"/>
                <w:szCs w:val="20"/>
              </w:rPr>
            </w:pPr>
          </w:p>
          <w:p w:rsid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80A8E">
              <w:rPr>
                <w:sz w:val="20"/>
                <w:szCs w:val="20"/>
              </w:rPr>
              <w:t>766,00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180A8E" w:rsidRDefault="00180A8E" w:rsidP="00C82AFF">
            <w:pPr>
              <w:rPr>
                <w:sz w:val="20"/>
                <w:szCs w:val="20"/>
              </w:rPr>
            </w:pPr>
          </w:p>
          <w:p w:rsidR="00180A8E" w:rsidRDefault="00180A8E" w:rsidP="00C82AFF">
            <w:pPr>
              <w:rPr>
                <w:sz w:val="20"/>
                <w:szCs w:val="20"/>
              </w:rPr>
            </w:pPr>
          </w:p>
          <w:p w:rsidR="00EC35BB" w:rsidRPr="00C82AFF" w:rsidRDefault="00180A8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40</w:t>
            </w:r>
            <w:r w:rsidR="00C82AFF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C62F6D" w:rsidRDefault="00C62F6D" w:rsidP="00C82AFF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C82AFF" w:rsidRDefault="00180A8E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82AFF" w:rsidRPr="00786A02" w:rsidRDefault="00C82AFF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C82AFF" w:rsidRPr="006738F5" w:rsidRDefault="00180A8E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47,30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C82AFF" w:rsidRPr="006738F5" w:rsidRDefault="00180A8E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738F5" w:rsidRPr="00540315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180A8E">
              <w:rPr>
                <w:sz w:val="18"/>
                <w:szCs w:val="18"/>
              </w:rPr>
              <w:t>Ховер 3</w:t>
            </w:r>
            <w:r>
              <w:rPr>
                <w:sz w:val="18"/>
                <w:szCs w:val="18"/>
              </w:rPr>
              <w:t>»,</w:t>
            </w:r>
          </w:p>
          <w:p w:rsidR="00EC35BB" w:rsidRPr="00122D3F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</w:t>
            </w:r>
            <w:r w:rsidRPr="00540315">
              <w:rPr>
                <w:sz w:val="18"/>
                <w:szCs w:val="18"/>
              </w:rPr>
              <w:t>10</w:t>
            </w:r>
            <w:r w:rsidR="00EC35BB"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180A8E" w:rsidRDefault="00180A8E" w:rsidP="008E4EDB">
            <w:pPr>
              <w:rPr>
                <w:sz w:val="20"/>
                <w:szCs w:val="20"/>
              </w:rPr>
            </w:pPr>
          </w:p>
          <w:p w:rsidR="00EC35BB" w:rsidRDefault="00180A8E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791 434,00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80A8E">
              <w:rPr>
                <w:sz w:val="20"/>
                <w:szCs w:val="20"/>
              </w:rPr>
              <w:t>357 123,65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C62F6D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180A8E">
              <w:rPr>
                <w:sz w:val="20"/>
                <w:szCs w:val="20"/>
              </w:rPr>
              <w:t>Егерь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332096" w:rsidRPr="00FC315D" w:rsidRDefault="001236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1236F5" w:rsidRDefault="00173ABA" w:rsidP="006738F5">
            <w:pPr>
              <w:jc w:val="center"/>
              <w:rPr>
                <w:sz w:val="20"/>
                <w:szCs w:val="20"/>
              </w:rPr>
            </w:pPr>
          </w:p>
          <w:p w:rsidR="00332096" w:rsidRPr="001236F5" w:rsidRDefault="001236F5" w:rsidP="006738F5">
            <w:pPr>
              <w:jc w:val="center"/>
              <w:rPr>
                <w:sz w:val="20"/>
                <w:szCs w:val="20"/>
              </w:rPr>
            </w:pPr>
            <w:r w:rsidRPr="001236F5">
              <w:rPr>
                <w:sz w:val="20"/>
                <w:szCs w:val="20"/>
              </w:rPr>
              <w:t>индивидуальная</w:t>
            </w:r>
          </w:p>
          <w:p w:rsidR="00332096" w:rsidRPr="00FC315D" w:rsidRDefault="00332096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1236F5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332096" w:rsidRPr="001236F5" w:rsidRDefault="001236F5" w:rsidP="006738F5">
            <w:pPr>
              <w:jc w:val="center"/>
              <w:rPr>
                <w:sz w:val="20"/>
                <w:szCs w:val="20"/>
              </w:rPr>
            </w:pPr>
            <w:r w:rsidRPr="001236F5">
              <w:rPr>
                <w:sz w:val="20"/>
                <w:szCs w:val="20"/>
              </w:rPr>
              <w:t>47,30</w:t>
            </w:r>
          </w:p>
          <w:p w:rsidR="00332096" w:rsidRPr="00332096" w:rsidRDefault="00332096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32096" w:rsidRDefault="00332096" w:rsidP="006738F5">
            <w:pPr>
              <w:jc w:val="center"/>
            </w:pPr>
          </w:p>
          <w:p w:rsidR="00332096" w:rsidRPr="001236F5" w:rsidRDefault="001236F5" w:rsidP="006738F5">
            <w:pPr>
              <w:jc w:val="center"/>
              <w:rPr>
                <w:sz w:val="20"/>
                <w:szCs w:val="20"/>
              </w:rPr>
            </w:pPr>
            <w:r w:rsidRPr="001236F5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540315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540315" w:rsidRDefault="006738F5" w:rsidP="006738F5">
            <w:pPr>
              <w:rPr>
                <w:sz w:val="20"/>
                <w:szCs w:val="20"/>
              </w:rPr>
            </w:pPr>
            <w:r w:rsidRPr="00540315">
              <w:rPr>
                <w:sz w:val="20"/>
                <w:szCs w:val="20"/>
              </w:rPr>
              <w:t xml:space="preserve"> </w:t>
            </w:r>
            <w:r w:rsidR="00180A8E">
              <w:rPr>
                <w:sz w:val="20"/>
                <w:szCs w:val="20"/>
              </w:rPr>
              <w:t>370 846,08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40315" w:rsidRDefault="00180A8E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90 846,08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C62F6D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7B0" w:rsidRDefault="005C27B0" w:rsidP="0080401F">
      <w:r>
        <w:separator/>
      </w:r>
    </w:p>
  </w:endnote>
  <w:endnote w:type="continuationSeparator" w:id="0">
    <w:p w:rsidR="005C27B0" w:rsidRDefault="005C27B0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7B0" w:rsidRDefault="005C27B0" w:rsidP="0080401F">
      <w:r>
        <w:separator/>
      </w:r>
    </w:p>
  </w:footnote>
  <w:footnote w:type="continuationSeparator" w:id="0">
    <w:p w:rsidR="005C27B0" w:rsidRDefault="005C27B0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C67A8"/>
    <w:rsid w:val="000D6542"/>
    <w:rsid w:val="000D7163"/>
    <w:rsid w:val="000E3D47"/>
    <w:rsid w:val="00101DEB"/>
    <w:rsid w:val="00102944"/>
    <w:rsid w:val="00103E77"/>
    <w:rsid w:val="00107577"/>
    <w:rsid w:val="00112B71"/>
    <w:rsid w:val="001236F5"/>
    <w:rsid w:val="00130C56"/>
    <w:rsid w:val="00146A0B"/>
    <w:rsid w:val="0015546D"/>
    <w:rsid w:val="00156D4D"/>
    <w:rsid w:val="001613EC"/>
    <w:rsid w:val="00161D90"/>
    <w:rsid w:val="00165A83"/>
    <w:rsid w:val="00173ABA"/>
    <w:rsid w:val="00180A8E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2096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40315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42CF"/>
    <w:rsid w:val="00592F6C"/>
    <w:rsid w:val="005A1092"/>
    <w:rsid w:val="005B76D8"/>
    <w:rsid w:val="005C27B0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54636"/>
    <w:rsid w:val="00967725"/>
    <w:rsid w:val="00970329"/>
    <w:rsid w:val="0097064A"/>
    <w:rsid w:val="00970D59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6723D"/>
    <w:rsid w:val="00B734FE"/>
    <w:rsid w:val="00B76F15"/>
    <w:rsid w:val="00B908EA"/>
    <w:rsid w:val="00B94079"/>
    <w:rsid w:val="00B94EFB"/>
    <w:rsid w:val="00B95F9F"/>
    <w:rsid w:val="00BA1622"/>
    <w:rsid w:val="00BA45F0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2F6D"/>
    <w:rsid w:val="00C63DA3"/>
    <w:rsid w:val="00C75F62"/>
    <w:rsid w:val="00C82AFF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339C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259E6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CF7DC-07E6-4519-B995-210A703C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2014-05-14T11:49:00Z</dcterms:created>
  <dcterms:modified xsi:type="dcterms:W3CDTF">2014-05-15T10:20:00Z</dcterms:modified>
</cp:coreProperties>
</file>